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8DE58" w14:textId="77777777" w:rsidR="0062203C" w:rsidRPr="0062203C" w:rsidRDefault="0062203C" w:rsidP="006220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62203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fr-FR"/>
        </w:rPr>
        <w:t xml:space="preserve">Matière : </w:t>
      </w:r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t>DEVELOPPEMENT PERSONNEL</w:t>
      </w:r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62203C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fr-FR"/>
        </w:rPr>
        <w:t xml:space="preserve">Enseignant : </w:t>
      </w:r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KAZARIAN </w:t>
      </w:r>
      <w:proofErr w:type="spellStart"/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t>Avétis</w:t>
      </w:r>
      <w:proofErr w:type="spellEnd"/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62203C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Echéance</w:t>
      </w:r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: dimanche 19 mars 2023 à 23h59</w:t>
      </w:r>
      <w:r w:rsidRPr="0062203C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r w:rsidRPr="0062203C">
        <w:rPr>
          <w:rFonts w:ascii="Times New Roman" w:eastAsia="Times New Roman" w:hAnsi="Times New Roman" w:cs="Times New Roman"/>
          <w:b/>
          <w:bCs/>
          <w:sz w:val="24"/>
          <w:szCs w:val="24"/>
          <w:lang w:eastAsia="fr-FR"/>
        </w:rPr>
        <w:t>Description</w:t>
      </w:r>
    </w:p>
    <w:p w14:paraId="7CC0E822" w14:textId="77777777" w:rsidR="0062203C" w:rsidRDefault="0062203C" w:rsidP="0062203C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Write a post intended for a social media account about a </w:t>
      </w:r>
      <w:proofErr w:type="spellStart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BigData</w:t>
      </w:r>
      <w:proofErr w:type="spellEnd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/AI subject showing your proficiency and skillset around that very subject with the following constraints: - it should contain at least one image, either purely decorative or illustrative/explanatory; - it must be at least 2 paragraphs; - it must be at least 500 words; - you have 3 weeks. </w:t>
      </w:r>
      <w:proofErr w:type="gramStart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Alternatively</w:t>
      </w:r>
      <w:proofErr w:type="gramEnd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it can be a short introduction to an online example of running app/code showcasing your skills with </w:t>
      </w:r>
      <w:proofErr w:type="spellStart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a</w:t>
      </w:r>
      <w:proofErr w:type="spellEnd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 open source project that YOU have made (link to the repository is mandatory). The format </w:t>
      </w:r>
    </w:p>
    <w:p w14:paraId="08A6A027" w14:textId="5E25297D" w:rsidR="0062203C" w:rsidRDefault="0062203C" w:rsidP="0062203C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 xml:space="preserve">must be a PDF file with the following name: </w:t>
      </w:r>
      <w:proofErr w:type="gramStart"/>
      <w:r w:rsidRPr="0062203C"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  <w:t>firstName_lastName.pdf</w:t>
      </w:r>
      <w:proofErr w:type="gramEnd"/>
    </w:p>
    <w:p w14:paraId="52B5887C" w14:textId="77777777" w:rsidR="0062203C" w:rsidRPr="0062203C" w:rsidRDefault="0062203C" w:rsidP="0062203C">
      <w:p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fr-FR"/>
        </w:rPr>
      </w:pPr>
    </w:p>
    <w:p w14:paraId="0709C235" w14:textId="77777777" w:rsidR="0062203C" w:rsidRDefault="0062203C" w:rsidP="00F224A3">
      <w:pPr>
        <w:rPr>
          <w:lang w:val="en-US"/>
        </w:rPr>
      </w:pPr>
    </w:p>
    <w:p w14:paraId="484BDBB3" w14:textId="57CCAFB1" w:rsidR="0062203C" w:rsidRDefault="00EA08C3" w:rsidP="0062203C">
      <w:pPr>
        <w:pBdr>
          <w:bottom w:val="single" w:sz="6" w:space="1" w:color="auto"/>
        </w:pBdr>
        <w:jc w:val="center"/>
        <w:rPr>
          <w:lang w:val="en-US"/>
        </w:rPr>
      </w:pPr>
      <w:proofErr w:type="spellStart"/>
      <w:proofErr w:type="gramStart"/>
      <w:r>
        <w:rPr>
          <w:lang w:val="en-US"/>
        </w:rPr>
        <w:t>Rendu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62203C">
        <w:rPr>
          <w:lang w:val="en-US"/>
        </w:rPr>
        <w:t>Rami EL-WAZZI</w:t>
      </w:r>
    </w:p>
    <w:p w14:paraId="385612A0" w14:textId="77777777" w:rsidR="0062203C" w:rsidRDefault="0062203C" w:rsidP="0062203C">
      <w:pPr>
        <w:pBdr>
          <w:bottom w:val="single" w:sz="6" w:space="1" w:color="auto"/>
        </w:pBdr>
        <w:jc w:val="center"/>
        <w:rPr>
          <w:lang w:val="en-US"/>
        </w:rPr>
      </w:pPr>
    </w:p>
    <w:p w14:paraId="05046A75" w14:textId="77777777" w:rsidR="0062203C" w:rsidRDefault="0062203C" w:rsidP="0062203C">
      <w:pPr>
        <w:jc w:val="center"/>
        <w:rPr>
          <w:lang w:val="en-US"/>
        </w:rPr>
      </w:pPr>
    </w:p>
    <w:p w14:paraId="6F729067" w14:textId="1CC474DA" w:rsidR="00F224A3" w:rsidRPr="00F224A3" w:rsidRDefault="000B3846" w:rsidP="00F224A3">
      <w:pPr>
        <w:rPr>
          <w:lang w:val="en-US"/>
        </w:rPr>
      </w:pPr>
      <w:r w:rsidRPr="000B3846">
        <w:rPr>
          <w:lang w:val="en-US"/>
        </w:rPr>
        <w:t xml:space="preserve">Hello network, I wanted to share this project that I am quite proud of. I have been working on it for the past 3 weeks, to challenge myself and improve my skills in </w:t>
      </w:r>
      <w:r w:rsidR="001C030C" w:rsidRPr="000B3846">
        <w:rPr>
          <w:lang w:val="en-US"/>
        </w:rPr>
        <w:t>Data Science</w:t>
      </w:r>
      <w:r w:rsidRPr="000B3846">
        <w:rPr>
          <w:lang w:val="en-US"/>
        </w:rPr>
        <w:t xml:space="preserve">, specifically improving my data Scientist skills. To do that I chose a dataset on Kaggle that includes data about significant earthquakes that have happened since 1st Jan 1965 and up to 31st Dec 2016. Here is the link to get the </w:t>
      </w:r>
      <w:proofErr w:type="gramStart"/>
      <w:r w:rsidRPr="000B3846">
        <w:rPr>
          <w:lang w:val="en-US"/>
        </w:rPr>
        <w:t>dataset :</w:t>
      </w:r>
      <w:proofErr w:type="gramEnd"/>
      <w:r w:rsidR="0062203C">
        <w:rPr>
          <w:lang w:val="en-US"/>
        </w:rPr>
        <w:t xml:space="preserve"> </w:t>
      </w:r>
      <w:hyperlink r:id="rId4" w:history="1">
        <w:r w:rsidR="0062203C" w:rsidRPr="006C226C">
          <w:rPr>
            <w:rStyle w:val="Hyperlink"/>
            <w:lang w:val="en-US"/>
          </w:rPr>
          <w:t>https://www.kaggle.com/usgs/earthquake-database</w:t>
        </w:r>
      </w:hyperlink>
      <w:r w:rsidRPr="000B3846">
        <w:rPr>
          <w:lang w:val="en-US"/>
        </w:rPr>
        <w:t>.</w:t>
      </w:r>
    </w:p>
    <w:p w14:paraId="3916B446" w14:textId="3444505F" w:rsidR="00F224A3" w:rsidRPr="000B3846" w:rsidRDefault="00F224A3" w:rsidP="00F224A3">
      <w:pPr>
        <w:rPr>
          <w:lang w:val="en-US"/>
        </w:rPr>
      </w:pPr>
    </w:p>
    <w:p w14:paraId="5C1BE50C" w14:textId="6C5049C5" w:rsidR="000B3846" w:rsidRDefault="000B3846" w:rsidP="000B3846">
      <w:pPr>
        <w:rPr>
          <w:lang w:val="en-US"/>
        </w:rPr>
      </w:pPr>
      <w:r w:rsidRPr="000B3846">
        <w:rPr>
          <w:lang w:val="en-US"/>
        </w:rPr>
        <w:t xml:space="preserve">It contains 23K rows which isn’t all that much considering the timespan, but it is what I worked on, as the result isn’t as ant to me as the challenge. With this </w:t>
      </w:r>
      <w:r w:rsidR="001C030C" w:rsidRPr="000B3846">
        <w:rPr>
          <w:lang w:val="en-US"/>
        </w:rPr>
        <w:t>data frame</w:t>
      </w:r>
      <w:r w:rsidRPr="000B3846">
        <w:rPr>
          <w:lang w:val="en-US"/>
        </w:rPr>
        <w:t xml:space="preserve"> I was going to create a visualization of earthquakes.</w:t>
      </w:r>
    </w:p>
    <w:p w14:paraId="08D0EB53" w14:textId="623E6114" w:rsidR="000B3846" w:rsidRDefault="000B3846" w:rsidP="000B3846">
      <w:pPr>
        <w:rPr>
          <w:lang w:val="en-US"/>
        </w:rPr>
      </w:pPr>
      <w:r w:rsidRPr="000B3846">
        <w:rPr>
          <w:lang w:val="en-US"/>
        </w:rPr>
        <w:t>23K rows spread over 21 columns, including the magnitude, latitude, longitude, depth, and the type of earthquake (including nuclear explosions which are considered a type of earthquake).</w:t>
      </w:r>
    </w:p>
    <w:p w14:paraId="0E1F3A00" w14:textId="7F76FB37" w:rsidR="00F224A3" w:rsidRPr="000B3846" w:rsidRDefault="00EA08C3" w:rsidP="00F224A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9062EC" wp14:editId="10B96E13">
            <wp:extent cx="5760720" cy="288036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AF58" w14:textId="77777777" w:rsidR="00F224A3" w:rsidRPr="00F224A3" w:rsidRDefault="00B85F5D" w:rsidP="00F224A3">
      <w:pPr>
        <w:rPr>
          <w:lang w:val="en-US"/>
        </w:rPr>
      </w:pPr>
      <w:r w:rsidRPr="00B85F5D">
        <w:rPr>
          <w:lang w:val="en-US"/>
        </w:rPr>
        <w:lastRenderedPageBreak/>
        <w:t xml:space="preserve">Then I wanted to see if I could predict the magnitude of an earthquake based on the location, depth, and the type of earthquake. I used </w:t>
      </w:r>
      <w:proofErr w:type="spellStart"/>
      <w:r w:rsidRPr="00B85F5D">
        <w:rPr>
          <w:lang w:val="en-US"/>
        </w:rPr>
        <w:t>sklearn</w:t>
      </w:r>
      <w:proofErr w:type="spellEnd"/>
      <w:r w:rsidRPr="00B85F5D">
        <w:rPr>
          <w:lang w:val="en-US"/>
        </w:rPr>
        <w:t xml:space="preserve"> to train a model of Linear </w:t>
      </w:r>
      <w:r w:rsidR="001C030C" w:rsidRPr="00B85F5D">
        <w:rPr>
          <w:lang w:val="en-US"/>
        </w:rPr>
        <w:t>Regression, I</w:t>
      </w:r>
      <w:r w:rsidRPr="00B85F5D">
        <w:rPr>
          <w:lang w:val="en-US"/>
        </w:rPr>
        <w:t xml:space="preserve"> used the data before 2016 to train the model, and the data from 2016 to test the model.</w:t>
      </w:r>
      <w:r w:rsidR="001C030C">
        <w:rPr>
          <w:lang w:val="en-US"/>
        </w:rPr>
        <w:t xml:space="preserve"> </w:t>
      </w:r>
      <w:r w:rsidRPr="00B85F5D">
        <w:rPr>
          <w:lang w:val="en-US"/>
        </w:rPr>
        <w:t xml:space="preserve">Using the </w:t>
      </w:r>
      <w:r w:rsidR="001C030C" w:rsidRPr="00B85F5D">
        <w:rPr>
          <w:lang w:val="en-US"/>
        </w:rPr>
        <w:t>model,</w:t>
      </w:r>
      <w:r w:rsidRPr="00B85F5D">
        <w:rPr>
          <w:lang w:val="en-US"/>
        </w:rPr>
        <w:t xml:space="preserve"> I was able to create a dataset of predicted longitude, latitude, depth,</w:t>
      </w:r>
      <w:r w:rsidR="001C030C">
        <w:rPr>
          <w:lang w:val="en-US"/>
        </w:rPr>
        <w:t xml:space="preserve"> </w:t>
      </w:r>
      <w:r w:rsidRPr="00B85F5D">
        <w:rPr>
          <w:lang w:val="en-US"/>
        </w:rPr>
        <w:t>and magnitude. I then used this dataset to create a visualization of the predicted earthquakes</w:t>
      </w:r>
      <w:r w:rsidR="001C030C">
        <w:rPr>
          <w:lang w:val="en-US"/>
        </w:rPr>
        <w:t xml:space="preserve"> </w:t>
      </w:r>
      <w:r w:rsidRPr="00B85F5D">
        <w:rPr>
          <w:lang w:val="en-US"/>
        </w:rPr>
        <w:t>over the visualization of the actual earthquakes that have happened in 2016, to see if my</w:t>
      </w:r>
      <w:r w:rsidR="001C030C">
        <w:rPr>
          <w:lang w:val="en-US"/>
        </w:rPr>
        <w:t xml:space="preserve"> </w:t>
      </w:r>
      <w:r w:rsidRPr="00B85F5D">
        <w:rPr>
          <w:lang w:val="en-US"/>
        </w:rPr>
        <w:t xml:space="preserve">model was </w:t>
      </w:r>
      <w:r w:rsidR="001C030C" w:rsidRPr="00B85F5D">
        <w:rPr>
          <w:lang w:val="en-US"/>
        </w:rPr>
        <w:t>accurate. You</w:t>
      </w:r>
      <w:r w:rsidRPr="00B85F5D">
        <w:rPr>
          <w:lang w:val="en-US"/>
        </w:rPr>
        <w:t xml:space="preserve"> can see here a gif representing all earthquakes that happened every month before 1st of January 2016 in each frame.</w:t>
      </w:r>
    </w:p>
    <w:p w14:paraId="6339C236" w14:textId="7DF92313" w:rsidR="00B85F5D" w:rsidRPr="00B85F5D" w:rsidRDefault="00B85F5D" w:rsidP="00F224A3">
      <w:pPr>
        <w:rPr>
          <w:lang w:val="en-US"/>
        </w:rPr>
      </w:pPr>
    </w:p>
    <w:p w14:paraId="4A912143" w14:textId="29BE7687" w:rsidR="00B85F5D" w:rsidRDefault="00B85F5D" w:rsidP="00B85F5D">
      <w:pPr>
        <w:rPr>
          <w:lang w:val="en-US"/>
        </w:rPr>
      </w:pPr>
      <w:r w:rsidRPr="00B85F5D">
        <w:rPr>
          <w:lang w:val="en-US"/>
        </w:rPr>
        <w:t>Then starting January 2016, the added circles (in blue and green) represent the predicted earthquakes. The legend is the</w:t>
      </w:r>
      <w:r w:rsidR="00F65FB6">
        <w:rPr>
          <w:lang w:val="en-US"/>
        </w:rPr>
        <w:t xml:space="preserve"> </w:t>
      </w:r>
      <w:r w:rsidRPr="00B85F5D">
        <w:rPr>
          <w:lang w:val="en-US"/>
        </w:rPr>
        <w:t xml:space="preserve">same as the previous gif, but instead of brown -&gt; white representing magnitudes that range from 4.5 to 9, for the </w:t>
      </w:r>
      <w:r w:rsidR="001C030C" w:rsidRPr="00B85F5D">
        <w:rPr>
          <w:lang w:val="en-US"/>
        </w:rPr>
        <w:t>predicted.</w:t>
      </w:r>
      <w:r w:rsidRPr="00B85F5D">
        <w:rPr>
          <w:lang w:val="en-US"/>
        </w:rPr>
        <w:t xml:space="preserve"> earthquakes the colors are blue -&gt; green.</w:t>
      </w:r>
    </w:p>
    <w:p w14:paraId="0AD5EB18" w14:textId="202415B1" w:rsidR="00EA08C3" w:rsidRDefault="00EA08C3" w:rsidP="00B85F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0F4EE" wp14:editId="570B5040">
            <wp:extent cx="5760720" cy="2880360"/>
            <wp:effectExtent l="0" t="0" r="0" b="0"/>
            <wp:docPr id="4" name="Picture 4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map of the world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2D17" w14:textId="47437B1B" w:rsidR="0062203C" w:rsidRPr="0062203C" w:rsidRDefault="0062203C" w:rsidP="0062203C">
      <w:pPr>
        <w:rPr>
          <w:lang w:val="en-US"/>
        </w:rPr>
      </w:pPr>
      <w:r w:rsidRPr="0062203C">
        <w:rPr>
          <w:lang w:val="en-US"/>
        </w:rPr>
        <w:t>As you can see, the model is not very accurate, but it is still interesting to see the difference between the actual</w:t>
      </w:r>
      <w:r>
        <w:rPr>
          <w:lang w:val="en-US"/>
        </w:rPr>
        <w:t xml:space="preserve"> </w:t>
      </w:r>
      <w:r w:rsidRPr="0062203C">
        <w:rPr>
          <w:lang w:val="en-US"/>
        </w:rPr>
        <w:t>earthquakes and the predicted earthquakes, as the model, while it hasn't accurately predicted earthquakes, is still following the</w:t>
      </w:r>
      <w:r>
        <w:rPr>
          <w:lang w:val="en-US"/>
        </w:rPr>
        <w:t xml:space="preserve"> </w:t>
      </w:r>
      <w:r w:rsidRPr="0062203C">
        <w:rPr>
          <w:lang w:val="en-US"/>
        </w:rPr>
        <w:t xml:space="preserve">general shape of the tectonic plates. The model is not very accurate because the dataset is not very big, </w:t>
      </w:r>
      <w:proofErr w:type="gramStart"/>
      <w:r w:rsidRPr="0062203C">
        <w:rPr>
          <w:lang w:val="en-US"/>
        </w:rPr>
        <w:t>and</w:t>
      </w:r>
      <w:r>
        <w:rPr>
          <w:lang w:val="en-US"/>
        </w:rPr>
        <w:t xml:space="preserve"> </w:t>
      </w:r>
      <w:r w:rsidRPr="0062203C">
        <w:rPr>
          <w:lang w:val="en-US"/>
        </w:rPr>
        <w:t>also</w:t>
      </w:r>
      <w:proofErr w:type="gramEnd"/>
      <w:r w:rsidRPr="0062203C">
        <w:rPr>
          <w:lang w:val="en-US"/>
        </w:rPr>
        <w:t>,</w:t>
      </w:r>
      <w:r w:rsidRPr="0062203C">
        <w:rPr>
          <w:lang w:val="en-US"/>
        </w:rPr>
        <w:t xml:space="preserve"> because the data used include 5 columns to be predicted for more than 10 columns of input. I had to cut corner</w:t>
      </w:r>
      <w:r>
        <w:rPr>
          <w:lang w:val="en-US"/>
        </w:rPr>
        <w:t xml:space="preserve">s </w:t>
      </w:r>
      <w:r w:rsidRPr="0062203C">
        <w:rPr>
          <w:lang w:val="en-US"/>
        </w:rPr>
        <w:t xml:space="preserve">to make the model trainable in a reasonable amount of time. I linked the code </w:t>
      </w:r>
      <w:proofErr w:type="spellStart"/>
      <w:r w:rsidRPr="0062203C">
        <w:rPr>
          <w:lang w:val="en-US"/>
        </w:rPr>
        <w:t>i</w:t>
      </w:r>
      <w:proofErr w:type="spellEnd"/>
      <w:r w:rsidRPr="0062203C">
        <w:rPr>
          <w:lang w:val="en-US"/>
        </w:rPr>
        <w:t xml:space="preserve"> used to create the model and the</w:t>
      </w:r>
      <w:r>
        <w:rPr>
          <w:lang w:val="en-US"/>
        </w:rPr>
        <w:t xml:space="preserve"> </w:t>
      </w:r>
      <w:r w:rsidRPr="0062203C">
        <w:rPr>
          <w:lang w:val="en-US"/>
        </w:rPr>
        <w:t xml:space="preserve">visualization. </w:t>
      </w:r>
    </w:p>
    <w:p w14:paraId="67B1506F" w14:textId="193C2849" w:rsidR="0062203C" w:rsidRPr="0062203C" w:rsidRDefault="0062203C" w:rsidP="0062203C">
      <w:pPr>
        <w:rPr>
          <w:lang w:val="en-US"/>
        </w:rPr>
      </w:pPr>
      <w:r w:rsidRPr="0062203C">
        <w:rPr>
          <w:lang w:val="en-US"/>
        </w:rPr>
        <w:t>I have ideas to improve the model.</w:t>
      </w:r>
    </w:p>
    <w:p w14:paraId="3ED6F0F0" w14:textId="09C9B3B8" w:rsidR="0062203C" w:rsidRPr="0062203C" w:rsidRDefault="0062203C" w:rsidP="0062203C">
      <w:pPr>
        <w:rPr>
          <w:lang w:val="en-US"/>
        </w:rPr>
      </w:pPr>
      <w:r w:rsidRPr="0062203C">
        <w:rPr>
          <w:lang w:val="en-US"/>
        </w:rPr>
        <w:t>Some of them include, crossing the data with other datasets, to get more information about the</w:t>
      </w:r>
      <w:r>
        <w:rPr>
          <w:lang w:val="en-US"/>
        </w:rPr>
        <w:t xml:space="preserve"> </w:t>
      </w:r>
      <w:r w:rsidRPr="0062203C">
        <w:rPr>
          <w:lang w:val="en-US"/>
        </w:rPr>
        <w:t xml:space="preserve">earthquakes, </w:t>
      </w:r>
      <w:proofErr w:type="gramStart"/>
      <w:r w:rsidRPr="0062203C">
        <w:rPr>
          <w:lang w:val="en-US"/>
        </w:rPr>
        <w:t xml:space="preserve">also </w:t>
      </w:r>
      <w:r>
        <w:rPr>
          <w:lang w:val="en-US"/>
        </w:rPr>
        <w:t xml:space="preserve"> </w:t>
      </w:r>
      <w:r w:rsidRPr="0062203C">
        <w:rPr>
          <w:lang w:val="en-US"/>
        </w:rPr>
        <w:t>instead</w:t>
      </w:r>
      <w:proofErr w:type="gramEnd"/>
      <w:r w:rsidRPr="0062203C">
        <w:rPr>
          <w:lang w:val="en-US"/>
        </w:rPr>
        <w:t xml:space="preserve"> of using the data to calculate the mean Longitude, Latitude, Magnitude, and Depth, of ALL earthquakes</w:t>
      </w:r>
      <w:r>
        <w:rPr>
          <w:lang w:val="en-US"/>
        </w:rPr>
        <w:t xml:space="preserve"> </w:t>
      </w:r>
      <w:r w:rsidRPr="0062203C">
        <w:rPr>
          <w:lang w:val="en-US"/>
        </w:rPr>
        <w:t>that happened up to only 3 days before the predicted value. I could use the data to calculate those values</w:t>
      </w:r>
      <w:r>
        <w:rPr>
          <w:lang w:val="en-US"/>
        </w:rPr>
        <w:t xml:space="preserve"> </w:t>
      </w:r>
      <w:r w:rsidRPr="0062203C">
        <w:rPr>
          <w:lang w:val="en-US"/>
        </w:rPr>
        <w:t>by regions, and for a larger span of time.</w:t>
      </w:r>
    </w:p>
    <w:p w14:paraId="0798329F" w14:textId="3E84CD3E" w:rsidR="0062203C" w:rsidRPr="0062203C" w:rsidRDefault="0062203C" w:rsidP="0062203C">
      <w:pPr>
        <w:rPr>
          <w:lang w:val="en-US"/>
        </w:rPr>
      </w:pPr>
      <w:r w:rsidRPr="0062203C">
        <w:rPr>
          <w:lang w:val="en-US"/>
        </w:rPr>
        <w:t>those ideas will have to wait until I have more time to work on it. or a better computer :D.</w:t>
      </w:r>
    </w:p>
    <w:p w14:paraId="3152F768" w14:textId="5D64EEB6" w:rsidR="00007784" w:rsidRDefault="0062203C" w:rsidP="0062203C">
      <w:pPr>
        <w:rPr>
          <w:lang w:val="en-US"/>
        </w:rPr>
      </w:pPr>
      <w:r w:rsidRPr="0062203C">
        <w:rPr>
          <w:lang w:val="en-US"/>
        </w:rPr>
        <w:t xml:space="preserve">Anyway I hope you enjoyed this post, thanks for your interest if you have read </w:t>
      </w:r>
      <w:proofErr w:type="spellStart"/>
      <w:proofErr w:type="gramStart"/>
      <w:r w:rsidRPr="0062203C">
        <w:rPr>
          <w:lang w:val="en-US"/>
        </w:rPr>
        <w:t>it,and</w:t>
      </w:r>
      <w:proofErr w:type="spellEnd"/>
      <w:proofErr w:type="gramEnd"/>
      <w:r w:rsidRPr="0062203C">
        <w:rPr>
          <w:lang w:val="en-US"/>
        </w:rPr>
        <w:t xml:space="preserve"> if you have any questions or suggestions, feel free to contact me.</w:t>
      </w:r>
    </w:p>
    <w:p w14:paraId="0426980F" w14:textId="2DC0CE2F" w:rsidR="0062203C" w:rsidRDefault="0062203C" w:rsidP="0062203C">
      <w:pPr>
        <w:rPr>
          <w:lang w:val="en-US"/>
        </w:rPr>
      </w:pPr>
      <w:r>
        <w:rPr>
          <w:lang w:val="en-US"/>
        </w:rPr>
        <w:t xml:space="preserve">Link to my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repo: </w:t>
      </w:r>
      <w:hyperlink r:id="rId7" w:history="1">
        <w:r w:rsidRPr="0062203C">
          <w:rPr>
            <w:rStyle w:val="Hyperlink"/>
            <w:lang w:val="en-US"/>
          </w:rPr>
          <w:t>https://github.com/Rami-lwz/earthquake_</w:t>
        </w:r>
        <w:r w:rsidRPr="0062203C">
          <w:rPr>
            <w:rStyle w:val="Hyperlink"/>
            <w:lang w:val="en-US"/>
          </w:rPr>
          <w:t>p</w:t>
        </w:r>
        <w:r w:rsidRPr="0062203C">
          <w:rPr>
            <w:rStyle w:val="Hyperlink"/>
            <w:lang w:val="en-US"/>
          </w:rPr>
          <w:t>redictions</w:t>
        </w:r>
      </w:hyperlink>
    </w:p>
    <w:p w14:paraId="250D2F88" w14:textId="05E5403D" w:rsidR="0062203C" w:rsidRDefault="0062203C" w:rsidP="0062203C">
      <w:pPr>
        <w:pBdr>
          <w:bottom w:val="single" w:sz="6" w:space="1" w:color="auto"/>
        </w:pBdr>
        <w:rPr>
          <w:lang w:val="en-US"/>
        </w:rPr>
      </w:pPr>
    </w:p>
    <w:p w14:paraId="26515CDA" w14:textId="1A63D35E" w:rsidR="0062203C" w:rsidRDefault="0062203C" w:rsidP="0062203C">
      <w:pPr>
        <w:rPr>
          <w:lang w:val="en-US"/>
        </w:rPr>
      </w:pPr>
    </w:p>
    <w:p w14:paraId="02B06B29" w14:textId="1DBD342A" w:rsidR="0062203C" w:rsidRDefault="0062203C" w:rsidP="0062203C">
      <w:r w:rsidRPr="0062203C">
        <w:t>Voici le post, j’ai inclus l</w:t>
      </w:r>
      <w:r>
        <w:t xml:space="preserve">e lien du repo, je vous invite à y jeter un œil. </w:t>
      </w:r>
    </w:p>
    <w:p w14:paraId="7E870187" w14:textId="7C137CCD" w:rsidR="0062203C" w:rsidRDefault="0062203C" w:rsidP="0062203C">
      <w:r>
        <w:t>Voici un tutoriel pour mieux voir mon travail</w:t>
      </w:r>
      <w:r w:rsidR="00EA08C3">
        <w:t> si vous en avez l’envie :</w:t>
      </w:r>
    </w:p>
    <w:p w14:paraId="23BAD4FE" w14:textId="53C3FE73" w:rsidR="0062203C" w:rsidRDefault="0062203C" w:rsidP="0062203C">
      <w:r w:rsidRPr="0062203C">
        <w:drawing>
          <wp:inline distT="0" distB="0" distL="0" distR="0" wp14:anchorId="7262216F" wp14:editId="48F40080">
            <wp:extent cx="5760720" cy="160210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545A" w14:textId="72892A2E" w:rsidR="0062203C" w:rsidRDefault="0062203C" w:rsidP="0062203C">
      <w:r>
        <w:t xml:space="preserve">Dans « csv » vous avez </w:t>
      </w:r>
      <w:r w:rsidR="00EA08C3">
        <w:t xml:space="preserve">le </w:t>
      </w:r>
      <w:proofErr w:type="spellStart"/>
      <w:r w:rsidR="00EA08C3">
        <w:t>dataset</w:t>
      </w:r>
      <w:proofErr w:type="spellEnd"/>
      <w:r w:rsidR="00EA08C3">
        <w:t>, ainsi que les versions après avoir clean les données.</w:t>
      </w:r>
    </w:p>
    <w:p w14:paraId="13240CB1" w14:textId="016DC33E" w:rsidR="00EA08C3" w:rsidRDefault="00EA08C3" w:rsidP="0062203C">
      <w:r>
        <w:t>Dans « </w:t>
      </w:r>
      <w:proofErr w:type="spellStart"/>
      <w:r>
        <w:t>gifs_final</w:t>
      </w:r>
      <w:proofErr w:type="spellEnd"/>
      <w:r>
        <w:t> » vous avez les gifs des visualisations.</w:t>
      </w:r>
    </w:p>
    <w:p w14:paraId="6AE7C70F" w14:textId="6936DA5A" w:rsidR="00EA08C3" w:rsidRDefault="00EA08C3" w:rsidP="0062203C">
      <w:r>
        <w:t xml:space="preserve">Dans « html » vous avez un petit fichier html crée par </w:t>
      </w:r>
      <w:proofErr w:type="spellStart"/>
      <w:r>
        <w:t>chatgpt</w:t>
      </w:r>
      <w:proofErr w:type="spellEnd"/>
      <w:r>
        <w:t xml:space="preserve">, qui ressemble a un post </w:t>
      </w:r>
      <w:proofErr w:type="spellStart"/>
      <w:r>
        <w:t>linkedin</w:t>
      </w:r>
      <w:proofErr w:type="spellEnd"/>
      <w:r>
        <w:t>. (Puisque je ne posterai pas ça, je compte améliorer mon travail avant de le poster si je le fais)</w:t>
      </w:r>
    </w:p>
    <w:p w14:paraId="31F43687" w14:textId="77F17FDF" w:rsidR="00EA08C3" w:rsidRDefault="00EA08C3" w:rsidP="00EA08C3">
      <w:r>
        <w:t>Dans « </w:t>
      </w:r>
      <w:proofErr w:type="spellStart"/>
      <w:r>
        <w:t>pytthon</w:t>
      </w:r>
      <w:proofErr w:type="spellEnd"/>
      <w:r>
        <w:t xml:space="preserve"> » vous avez « earthquakes.py » qui permet de clean le </w:t>
      </w:r>
      <w:proofErr w:type="spellStart"/>
      <w:r>
        <w:t>dataset</w:t>
      </w:r>
      <w:proofErr w:type="spellEnd"/>
      <w:r>
        <w:t xml:space="preserve"> pour êtres utilisés pour la visualisation. Et « </w:t>
      </w:r>
      <w:proofErr w:type="spellStart"/>
      <w:r>
        <w:t>earthquake_</w:t>
      </w:r>
      <w:proofErr w:type="gramStart"/>
      <w:r>
        <w:t>animation.ipynb</w:t>
      </w:r>
      <w:proofErr w:type="spellEnd"/>
      <w:proofErr w:type="gramEnd"/>
      <w:r>
        <w:t> » qui permet de créer les gifs. Si vous voulez essayer de lancer les fichiers vous aurez besoin de python 3.10 et des librairies suivantes </w:t>
      </w:r>
      <w:proofErr w:type="spellStart"/>
      <w:r w:rsidRPr="00EA08C3">
        <w:t>numpy</w:t>
      </w:r>
      <w:proofErr w:type="spellEnd"/>
      <w:r>
        <w:t xml:space="preserve">, </w:t>
      </w:r>
      <w:r w:rsidRPr="00EA08C3">
        <w:t>pandas</w:t>
      </w:r>
      <w:r>
        <w:t xml:space="preserve">, </w:t>
      </w:r>
      <w:proofErr w:type="spellStart"/>
      <w:r w:rsidRPr="00EA08C3">
        <w:t>matplotlib</w:t>
      </w:r>
      <w:proofErr w:type="spellEnd"/>
      <w:r>
        <w:t xml:space="preserve">, </w:t>
      </w:r>
      <w:proofErr w:type="spellStart"/>
      <w:r w:rsidRPr="00EA08C3">
        <w:t>S</w:t>
      </w:r>
      <w:r w:rsidRPr="00EA08C3">
        <w:t>eaborn</w:t>
      </w:r>
      <w:proofErr w:type="spellEnd"/>
      <w:r w:rsidRPr="00EA08C3">
        <w:t>,</w:t>
      </w:r>
      <w:r w:rsidRPr="00EA08C3">
        <w:t xml:space="preserve"> time</w:t>
      </w:r>
      <w:r w:rsidRPr="00EA08C3">
        <w:t xml:space="preserve">, </w:t>
      </w:r>
      <w:proofErr w:type="spellStart"/>
      <w:r w:rsidRPr="00EA08C3">
        <w:t>D</w:t>
      </w:r>
      <w:r w:rsidRPr="00EA08C3">
        <w:t>atetime</w:t>
      </w:r>
      <w:proofErr w:type="spellEnd"/>
      <w:r w:rsidRPr="00EA08C3">
        <w:t xml:space="preserve">, </w:t>
      </w:r>
      <w:proofErr w:type="spellStart"/>
      <w:r w:rsidRPr="00EA08C3">
        <w:t>sklearn</w:t>
      </w:r>
      <w:proofErr w:type="spellEnd"/>
      <w:r>
        <w:t>.</w:t>
      </w:r>
    </w:p>
    <w:p w14:paraId="27965FEF" w14:textId="27C905F2" w:rsidR="00EA08C3" w:rsidRPr="00EA08C3" w:rsidRDefault="00EA08C3" w:rsidP="00EA08C3">
      <w:r w:rsidRPr="00EA08C3">
        <w:drawing>
          <wp:anchor distT="0" distB="0" distL="114300" distR="114300" simplePos="0" relativeHeight="251659264" behindDoc="1" locked="0" layoutInCell="1" allowOverlap="1" wp14:anchorId="05D4C821" wp14:editId="7C28D850">
            <wp:simplePos x="0" y="0"/>
            <wp:positionH relativeFrom="column">
              <wp:posOffset>2986405</wp:posOffset>
            </wp:positionH>
            <wp:positionV relativeFrom="paragraph">
              <wp:posOffset>124460</wp:posOffset>
            </wp:positionV>
            <wp:extent cx="3152775" cy="3276357"/>
            <wp:effectExtent l="0" t="0" r="0" b="635"/>
            <wp:wrapNone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404" cy="3280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08C3">
        <w:drawing>
          <wp:anchor distT="0" distB="0" distL="114300" distR="114300" simplePos="0" relativeHeight="251658240" behindDoc="1" locked="0" layoutInCell="1" allowOverlap="1" wp14:anchorId="274B66DD" wp14:editId="3C7582D6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2667000" cy="3879272"/>
            <wp:effectExtent l="0" t="0" r="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87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A08C3" w:rsidRPr="00EA08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214"/>
    <w:rsid w:val="00007784"/>
    <w:rsid w:val="000B3846"/>
    <w:rsid w:val="00107AA6"/>
    <w:rsid w:val="001B189C"/>
    <w:rsid w:val="001C030C"/>
    <w:rsid w:val="00485458"/>
    <w:rsid w:val="0055013F"/>
    <w:rsid w:val="0062203C"/>
    <w:rsid w:val="00B85F5D"/>
    <w:rsid w:val="00B91409"/>
    <w:rsid w:val="00C800BE"/>
    <w:rsid w:val="00E04214"/>
    <w:rsid w:val="00EA08C3"/>
    <w:rsid w:val="00F224A3"/>
    <w:rsid w:val="00F65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2E32F"/>
  <w15:chartTrackingRefBased/>
  <w15:docId w15:val="{A17CE3EB-EBAE-4E8F-B608-B89109840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A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01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013F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6220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2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sid w:val="006220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38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7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3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4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7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06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7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9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4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8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s://github.com/Rami-lwz/earthquake_predictions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1" Type="http://schemas.openxmlformats.org/officeDocument/2006/relationships/fontTable" Target="fontTable.xml"/><Relationship Id="rId5" Type="http://schemas.openxmlformats.org/officeDocument/2006/relationships/image" Target="media/image1.gif"/><Relationship Id="rId10" Type="http://schemas.openxmlformats.org/officeDocument/2006/relationships/image" Target="media/image5.png"/><Relationship Id="rId4" Type="http://schemas.openxmlformats.org/officeDocument/2006/relationships/hyperlink" Target="https://www.kaggle.com/usgs/earthquake-database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761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</dc:creator>
  <cp:keywords/>
  <dc:description/>
  <cp:lastModifiedBy>Rami</cp:lastModifiedBy>
  <cp:revision>2</cp:revision>
  <dcterms:created xsi:type="dcterms:W3CDTF">2023-03-19T20:57:00Z</dcterms:created>
  <dcterms:modified xsi:type="dcterms:W3CDTF">2023-03-19T20:57:00Z</dcterms:modified>
</cp:coreProperties>
</file>